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B" w:rsidRDefault="00F94C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4BC9">
        <w:rPr>
          <w:rFonts w:ascii="Times New Roman" w:hAnsi="Times New Roman" w:cs="Times New Roman"/>
          <w:sz w:val="36"/>
          <w:szCs w:val="36"/>
        </w:rPr>
        <w:t xml:space="preserve">                             Реестр муниципальной собственности сельского поселения </w:t>
      </w:r>
      <w:proofErr w:type="spellStart"/>
      <w:r w:rsidR="00664BC9">
        <w:rPr>
          <w:rFonts w:ascii="Times New Roman" w:hAnsi="Times New Roman" w:cs="Times New Roman"/>
          <w:sz w:val="36"/>
          <w:szCs w:val="36"/>
        </w:rPr>
        <w:t>Артюшинское</w:t>
      </w:r>
      <w:proofErr w:type="spellEnd"/>
      <w:r w:rsidR="006E7800">
        <w:rPr>
          <w:rFonts w:ascii="Times New Roman" w:hAnsi="Times New Roman" w:cs="Times New Roman"/>
          <w:sz w:val="36"/>
          <w:szCs w:val="36"/>
        </w:rPr>
        <w:t xml:space="preserve"> на </w:t>
      </w:r>
      <w:r w:rsidR="00817562">
        <w:rPr>
          <w:rFonts w:ascii="Times New Roman" w:hAnsi="Times New Roman" w:cs="Times New Roman"/>
          <w:sz w:val="36"/>
          <w:szCs w:val="36"/>
        </w:rPr>
        <w:t>01.01.2020</w:t>
      </w:r>
      <w:r w:rsidR="00DA2BB8">
        <w:rPr>
          <w:rFonts w:ascii="Times New Roman" w:hAnsi="Times New Roman" w:cs="Times New Roman"/>
          <w:sz w:val="36"/>
          <w:szCs w:val="36"/>
        </w:rPr>
        <w:t xml:space="preserve"> </w:t>
      </w:r>
      <w:r w:rsidR="00945398">
        <w:rPr>
          <w:rFonts w:ascii="Times New Roman" w:hAnsi="Times New Roman" w:cs="Times New Roman"/>
          <w:sz w:val="36"/>
          <w:szCs w:val="36"/>
        </w:rPr>
        <w:t>год</w:t>
      </w:r>
      <w:r w:rsidR="00DA2BB8">
        <w:rPr>
          <w:rFonts w:ascii="Times New Roman" w:hAnsi="Times New Roman" w:cs="Times New Roman"/>
          <w:sz w:val="36"/>
          <w:szCs w:val="36"/>
        </w:rPr>
        <w:t>а</w:t>
      </w:r>
    </w:p>
    <w:p w:rsidR="007D6AC4" w:rsidRDefault="006A2C0C" w:rsidP="007D6A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Раздел 1. </w:t>
      </w:r>
      <w:r w:rsidR="007D6AC4">
        <w:rPr>
          <w:rFonts w:ascii="Times New Roman" w:hAnsi="Times New Roman" w:cs="Times New Roman"/>
          <w:sz w:val="36"/>
          <w:szCs w:val="36"/>
        </w:rPr>
        <w:t>Недвижимое имущество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1275"/>
        <w:gridCol w:w="993"/>
        <w:gridCol w:w="1417"/>
        <w:gridCol w:w="1276"/>
        <w:gridCol w:w="1276"/>
        <w:gridCol w:w="1984"/>
        <w:gridCol w:w="1559"/>
        <w:gridCol w:w="1276"/>
      </w:tblGrid>
      <w:tr w:rsidR="00BC774A" w:rsidRPr="00D36E90" w:rsidTr="00E111D9">
        <w:trPr>
          <w:trHeight w:val="250"/>
        </w:trPr>
        <w:tc>
          <w:tcPr>
            <w:tcW w:w="8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C774A" w:rsidRPr="00BC774A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A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 недвижимого имущества</w:t>
            </w:r>
          </w:p>
        </w:tc>
        <w:tc>
          <w:tcPr>
            <w:tcW w:w="1275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3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1417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балансовой</w:t>
            </w:r>
            <w:proofErr w:type="gramEnd"/>
          </w:p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(кадастровой) стоимости</w:t>
            </w:r>
          </w:p>
        </w:tc>
        <w:tc>
          <w:tcPr>
            <w:tcW w:w="1276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аммортизации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1984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возникновения права</w:t>
            </w:r>
          </w:p>
        </w:tc>
        <w:tc>
          <w:tcPr>
            <w:tcW w:w="1559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276" w:type="dxa"/>
          </w:tcPr>
          <w:p w:rsidR="00BC774A" w:rsidRPr="00D36E90" w:rsidRDefault="00BC774A" w:rsidP="0022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BC774A" w:rsidRPr="00D36E90" w:rsidTr="00E111D9">
        <w:trPr>
          <w:trHeight w:val="250"/>
        </w:trPr>
        <w:tc>
          <w:tcPr>
            <w:tcW w:w="8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b/>
                <w:sz w:val="20"/>
                <w:szCs w:val="20"/>
              </w:rPr>
              <w:t>Казна сч.108</w:t>
            </w:r>
            <w:r w:rsidR="00CD6912">
              <w:rPr>
                <w:rFonts w:ascii="Times New Roman" w:hAnsi="Times New Roman" w:cs="Times New Roman"/>
                <w:b/>
                <w:sz w:val="20"/>
                <w:szCs w:val="20"/>
              </w:rPr>
              <w:t>.51</w:t>
            </w:r>
            <w:r w:rsidR="008A0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A0C8F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</w:t>
            </w:r>
            <w:proofErr w:type="gramEnd"/>
          </w:p>
        </w:tc>
        <w:tc>
          <w:tcPr>
            <w:tcW w:w="226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74A" w:rsidRPr="00D36E90" w:rsidRDefault="00BC774A" w:rsidP="009D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74A" w:rsidRPr="00D36E90" w:rsidTr="00E111D9">
        <w:trPr>
          <w:trHeight w:val="250"/>
        </w:trPr>
        <w:tc>
          <w:tcPr>
            <w:tcW w:w="817" w:type="dxa"/>
          </w:tcPr>
          <w:p w:rsidR="00BC774A" w:rsidRPr="00E111D9" w:rsidRDefault="00BC774A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Борок, д. 53</w:t>
            </w:r>
          </w:p>
        </w:tc>
        <w:tc>
          <w:tcPr>
            <w:tcW w:w="1275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35:03:0301012:80</w:t>
            </w:r>
          </w:p>
        </w:tc>
        <w:tc>
          <w:tcPr>
            <w:tcW w:w="993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398,3</w:t>
            </w:r>
          </w:p>
        </w:tc>
        <w:tc>
          <w:tcPr>
            <w:tcW w:w="14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2391405,00</w:t>
            </w:r>
          </w:p>
        </w:tc>
        <w:tc>
          <w:tcPr>
            <w:tcW w:w="1276" w:type="dxa"/>
          </w:tcPr>
          <w:p w:rsidR="00BC774A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2391405,00</w:t>
            </w:r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1984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74A" w:rsidRPr="00D36E90" w:rsidTr="00E111D9">
        <w:trPr>
          <w:trHeight w:val="250"/>
        </w:trPr>
        <w:tc>
          <w:tcPr>
            <w:tcW w:w="817" w:type="dxa"/>
          </w:tcPr>
          <w:p w:rsidR="00BC774A" w:rsidRPr="00E111D9" w:rsidRDefault="00BC774A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 из железобетонных колец</w:t>
            </w:r>
          </w:p>
        </w:tc>
        <w:tc>
          <w:tcPr>
            <w:tcW w:w="226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Замошье</w:t>
            </w:r>
          </w:p>
        </w:tc>
        <w:tc>
          <w:tcPr>
            <w:tcW w:w="1275" w:type="dxa"/>
          </w:tcPr>
          <w:p w:rsidR="00BC774A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98200,00</w:t>
            </w:r>
          </w:p>
        </w:tc>
        <w:tc>
          <w:tcPr>
            <w:tcW w:w="1276" w:type="dxa"/>
          </w:tcPr>
          <w:p w:rsidR="00BC774A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1984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74A" w:rsidRPr="00D36E90" w:rsidTr="00E111D9">
        <w:trPr>
          <w:trHeight w:val="250"/>
        </w:trPr>
        <w:tc>
          <w:tcPr>
            <w:tcW w:w="817" w:type="dxa"/>
          </w:tcPr>
          <w:p w:rsidR="00BC774A" w:rsidRPr="00E111D9" w:rsidRDefault="00BC774A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226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275" w:type="dxa"/>
          </w:tcPr>
          <w:p w:rsidR="00BC774A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98200,00</w:t>
            </w:r>
          </w:p>
        </w:tc>
        <w:tc>
          <w:tcPr>
            <w:tcW w:w="1276" w:type="dxa"/>
          </w:tcPr>
          <w:p w:rsidR="00BC774A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1984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74A" w:rsidRPr="00D36E90" w:rsidTr="00E111D9">
        <w:trPr>
          <w:trHeight w:val="250"/>
        </w:trPr>
        <w:tc>
          <w:tcPr>
            <w:tcW w:w="817" w:type="dxa"/>
          </w:tcPr>
          <w:p w:rsidR="00BC774A" w:rsidRPr="00E111D9" w:rsidRDefault="00BC774A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226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4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275" w:type="dxa"/>
          </w:tcPr>
          <w:p w:rsidR="00BC774A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98200,00</w:t>
            </w:r>
          </w:p>
        </w:tc>
        <w:tc>
          <w:tcPr>
            <w:tcW w:w="1276" w:type="dxa"/>
          </w:tcPr>
          <w:p w:rsidR="00BC774A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1984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74A" w:rsidRPr="00D36E90" w:rsidTr="00E111D9">
        <w:trPr>
          <w:trHeight w:val="250"/>
        </w:trPr>
        <w:tc>
          <w:tcPr>
            <w:tcW w:w="817" w:type="dxa"/>
          </w:tcPr>
          <w:p w:rsidR="00BC774A" w:rsidRPr="00E111D9" w:rsidRDefault="00BC774A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2268" w:type="dxa"/>
          </w:tcPr>
          <w:p w:rsidR="00BC774A" w:rsidRPr="00D36E90" w:rsidRDefault="00BC774A" w:rsidP="00446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Глебово</w:t>
            </w:r>
          </w:p>
        </w:tc>
        <w:tc>
          <w:tcPr>
            <w:tcW w:w="1275" w:type="dxa"/>
          </w:tcPr>
          <w:p w:rsidR="00BC774A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276" w:type="dxa"/>
          </w:tcPr>
          <w:p w:rsidR="00BC774A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18.10.2016</w:t>
            </w:r>
          </w:p>
        </w:tc>
        <w:tc>
          <w:tcPr>
            <w:tcW w:w="1984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74A" w:rsidRPr="00D36E90" w:rsidTr="00E111D9">
        <w:trPr>
          <w:trHeight w:val="250"/>
        </w:trPr>
        <w:tc>
          <w:tcPr>
            <w:tcW w:w="817" w:type="dxa"/>
          </w:tcPr>
          <w:p w:rsidR="00BC774A" w:rsidRPr="00E111D9" w:rsidRDefault="00BC774A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Визьма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31а</w:t>
            </w:r>
          </w:p>
        </w:tc>
        <w:tc>
          <w:tcPr>
            <w:tcW w:w="1275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35:03:0301040:117</w:t>
            </w:r>
          </w:p>
        </w:tc>
        <w:tc>
          <w:tcPr>
            <w:tcW w:w="993" w:type="dxa"/>
          </w:tcPr>
          <w:p w:rsidR="00BC774A" w:rsidRPr="00D36E90" w:rsidRDefault="008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321,2</w:t>
            </w:r>
          </w:p>
        </w:tc>
        <w:tc>
          <w:tcPr>
            <w:tcW w:w="1417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176652,00</w:t>
            </w:r>
          </w:p>
        </w:tc>
        <w:tc>
          <w:tcPr>
            <w:tcW w:w="1276" w:type="dxa"/>
          </w:tcPr>
          <w:p w:rsidR="00BC774A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176652,00</w:t>
            </w:r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27.06.2016</w:t>
            </w:r>
          </w:p>
        </w:tc>
        <w:tc>
          <w:tcPr>
            <w:tcW w:w="1984" w:type="dxa"/>
          </w:tcPr>
          <w:p w:rsidR="00BC774A" w:rsidRPr="00D36E90" w:rsidRDefault="00BC774A" w:rsidP="0003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BC774A" w:rsidRPr="00D36E90" w:rsidRDefault="00BC7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Климшин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Бор, ул. Центральная, д. 4</w:t>
            </w:r>
            <w:proofErr w:type="gramEnd"/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35:03:0301039:58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392,8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2057622,00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2057622,00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10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35:03:0203009:208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405,1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2694887,12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2694887,12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</w:tcPr>
          <w:p w:rsidR="008E3CA4" w:rsidRPr="00D36E90" w:rsidRDefault="008E3CA4" w:rsidP="00C6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8а</w:t>
            </w:r>
          </w:p>
        </w:tc>
        <w:tc>
          <w:tcPr>
            <w:tcW w:w="1275" w:type="dxa"/>
          </w:tcPr>
          <w:p w:rsidR="008E3CA4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35:03:0302036:190</w:t>
            </w:r>
          </w:p>
        </w:tc>
        <w:tc>
          <w:tcPr>
            <w:tcW w:w="993" w:type="dxa"/>
          </w:tcPr>
          <w:p w:rsidR="008E3CA4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466109,28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466109,28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44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35:03:0301040:177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137239,48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137239,48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27.06.2016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9D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44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35:03:0301040:175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136885,77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136885,77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9D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4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44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35:03:0301040:174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136885,77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136885,77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26.06.2016</w:t>
            </w:r>
          </w:p>
        </w:tc>
        <w:tc>
          <w:tcPr>
            <w:tcW w:w="1984" w:type="dxa"/>
          </w:tcPr>
          <w:p w:rsidR="008E3CA4" w:rsidRPr="00D36E90" w:rsidRDefault="008E3CA4" w:rsidP="0003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19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35:03:0302036:226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3633,08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3633,08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Центральная, д. 16а</w:t>
            </w:r>
          </w:p>
        </w:tc>
        <w:tc>
          <w:tcPr>
            <w:tcW w:w="1275" w:type="dxa"/>
          </w:tcPr>
          <w:p w:rsidR="008E3CA4" w:rsidRPr="00D36E90" w:rsidRDefault="003072E2" w:rsidP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35:03:0301040:</w:t>
            </w:r>
          </w:p>
        </w:tc>
        <w:tc>
          <w:tcPr>
            <w:tcW w:w="993" w:type="dxa"/>
          </w:tcPr>
          <w:p w:rsidR="008E3CA4" w:rsidRPr="00D36E90" w:rsidRDefault="008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16099,44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16099,44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в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Лесная, д. 6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35:03:0302036:235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13360,24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13360,24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Лесная, д. 8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35:03:0302036:222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26736,25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26736,25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Лесная, д. 10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35:03:0302036:238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26736,25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26736,25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Лесная, д. 14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35:03:0302036:242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2873,56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2873,56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26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13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35:03:0302036:233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15359,40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15359,40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8E3CA4" w:rsidRPr="00D36E90" w:rsidRDefault="008E3CA4" w:rsidP="00AE7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Ванютино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 ул. Центральная, д. 4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35:03:0302035:44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7049,16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7049,16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29.06.2016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Ванютино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10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35:03:0302035:61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13453,62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13453,62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29.06.2016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Ванютино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Центральная, д. 10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35:03:0302035:60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13453,62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13453,62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29.06.2016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в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268" w:type="dxa"/>
          </w:tcPr>
          <w:p w:rsidR="008E3CA4" w:rsidRPr="00D36E90" w:rsidRDefault="008E3CA4" w:rsidP="005B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Климшин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Бор, ул. Молодежная, д. 6</w:t>
            </w:r>
            <w:proofErr w:type="gramEnd"/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35:03:0301039:119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108780,16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86891,01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рокино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35:03:0302033:29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153231,12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153231,12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29.06.2016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лимшин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1275" w:type="dxa"/>
          </w:tcPr>
          <w:p w:rsidR="008E3CA4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77725,00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13817,80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лимшин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Бор,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Центральная. Д. 2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35:03:0301039:89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216718,32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216718,32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29.06.2016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 17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35:03:0301040:122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448486,08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448486,08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26.06.2016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Центральная, д.22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35:03:0302036:159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210361,20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210361,20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35:03:0301020:44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130536,00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130536,00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арл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Либкнехт, д. 1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35:03:0301027:79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334078,08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334078,08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имущества в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ул. Лесная, д.14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35:03:0302036:243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2873,56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2873,56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2268" w:type="dxa"/>
          </w:tcPr>
          <w:p w:rsidR="008E3CA4" w:rsidRPr="00D36E90" w:rsidRDefault="008E3CA4" w:rsidP="00BA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Белозерский район,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1275" w:type="dxa"/>
          </w:tcPr>
          <w:p w:rsidR="008E3CA4" w:rsidRPr="00681FCC" w:rsidRDefault="008E3CA4" w:rsidP="0068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CC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 w:rsidR="00681FCC" w:rsidRPr="00681FCC">
              <w:rPr>
                <w:rFonts w:ascii="Times New Roman" w:hAnsi="Times New Roman" w:cs="Times New Roman"/>
                <w:sz w:val="20"/>
                <w:szCs w:val="20"/>
              </w:rPr>
              <w:t>203018</w:t>
            </w:r>
          </w:p>
        </w:tc>
        <w:tc>
          <w:tcPr>
            <w:tcW w:w="993" w:type="dxa"/>
          </w:tcPr>
          <w:p w:rsidR="008E3CA4" w:rsidRPr="00681FCC" w:rsidRDefault="00681FCC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FCC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17" w:type="dxa"/>
          </w:tcPr>
          <w:p w:rsidR="008E3CA4" w:rsidRPr="00D36E90" w:rsidRDefault="008E3CA4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429407,56</w:t>
            </w:r>
          </w:p>
        </w:tc>
        <w:tc>
          <w:tcPr>
            <w:tcW w:w="1276" w:type="dxa"/>
          </w:tcPr>
          <w:p w:rsidR="008E3CA4" w:rsidRPr="00D36E90" w:rsidRDefault="008E3CA4" w:rsidP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429407,56</w:t>
            </w:r>
          </w:p>
        </w:tc>
        <w:tc>
          <w:tcPr>
            <w:tcW w:w="1276" w:type="dxa"/>
          </w:tcPr>
          <w:p w:rsidR="008E3CA4" w:rsidRPr="00D36E90" w:rsidRDefault="00681FCC" w:rsidP="00BA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</w:tcPr>
          <w:p w:rsidR="008E3CA4" w:rsidRPr="00D36E90" w:rsidRDefault="008E3CA4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B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BB22DF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17.04.2018 №4</w:t>
            </w: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рации</w:t>
            </w:r>
            <w:proofErr w:type="gramEnd"/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Лаврово, ул. Сельсоветская, д. 15</w:t>
            </w:r>
          </w:p>
        </w:tc>
        <w:tc>
          <w:tcPr>
            <w:tcW w:w="1275" w:type="dxa"/>
          </w:tcPr>
          <w:p w:rsidR="008E3CA4" w:rsidRPr="00D36E90" w:rsidRDefault="008A20EF" w:rsidP="008A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35:03:0403007</w:t>
            </w:r>
            <w:r w:rsidR="008E3CA4" w:rsidRPr="00D36E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827415,79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827415,79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 Лаврово, ул. Клубная, д. 4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35:03:0302015:294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232885,56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153581,38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01.04.2018 №3</w:t>
            </w:r>
            <w:r w:rsidR="00B01A82">
              <w:rPr>
                <w:rFonts w:ascii="Times New Roman" w:hAnsi="Times New Roman" w:cs="Times New Roman"/>
                <w:sz w:val="20"/>
                <w:szCs w:val="20"/>
              </w:rPr>
              <w:t>, от 01.01.2018 №1/36801</w:t>
            </w:r>
          </w:p>
        </w:tc>
      </w:tr>
      <w:tr w:rsidR="00341675" w:rsidRPr="00D36E90" w:rsidTr="00E111D9">
        <w:trPr>
          <w:trHeight w:val="250"/>
        </w:trPr>
        <w:tc>
          <w:tcPr>
            <w:tcW w:w="817" w:type="dxa"/>
          </w:tcPr>
          <w:p w:rsidR="00341675" w:rsidRPr="00E111D9" w:rsidRDefault="00341675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675" w:rsidRPr="00D36E90" w:rsidRDefault="0034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268" w:type="dxa"/>
          </w:tcPr>
          <w:p w:rsidR="00341675" w:rsidRPr="00D36E90" w:rsidRDefault="00341675" w:rsidP="0034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область, Белозерский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анинская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341675" w:rsidRPr="00D36E90" w:rsidRDefault="0034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35:03:0202027:74</w:t>
            </w:r>
          </w:p>
        </w:tc>
        <w:tc>
          <w:tcPr>
            <w:tcW w:w="993" w:type="dxa"/>
          </w:tcPr>
          <w:p w:rsidR="00341675" w:rsidRPr="00D36E90" w:rsidRDefault="0034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17" w:type="dxa"/>
          </w:tcPr>
          <w:p w:rsidR="00341675" w:rsidRPr="00D36E90" w:rsidRDefault="0068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1057537,21</w:t>
            </w:r>
          </w:p>
        </w:tc>
        <w:tc>
          <w:tcPr>
            <w:tcW w:w="1276" w:type="dxa"/>
          </w:tcPr>
          <w:p w:rsidR="00341675" w:rsidRDefault="0068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1057537,21</w:t>
            </w:r>
          </w:p>
        </w:tc>
        <w:tc>
          <w:tcPr>
            <w:tcW w:w="1276" w:type="dxa"/>
          </w:tcPr>
          <w:p w:rsidR="00341675" w:rsidRPr="00D36E90" w:rsidRDefault="0068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</w:tcPr>
          <w:p w:rsidR="00341675" w:rsidRPr="00D36E90" w:rsidRDefault="0068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341675" w:rsidRPr="00D36E90" w:rsidRDefault="00681FCC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341675" w:rsidRPr="00D36E90" w:rsidRDefault="00341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2268" w:type="dxa"/>
          </w:tcPr>
          <w:p w:rsidR="008E3CA4" w:rsidRPr="00D36E90" w:rsidRDefault="008E3CA4" w:rsidP="00D15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район,п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. Белый Ручей,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д. 31а.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35:03:0302041:119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238,2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303122,40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284913,13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 Лаврово, ул. Строительная, д. 19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35:03:0302015:276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386231,16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386231,16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29.03.2016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Лаврово, ул. Великосельская, д. 24а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35:03:0302015:295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597,8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214079,04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48167,46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2268" w:type="dxa"/>
          </w:tcPr>
          <w:p w:rsidR="008E3CA4" w:rsidRPr="00D36E90" w:rsidRDefault="008E3CA4" w:rsidP="00584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. Белый Ручей,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12а</w:t>
            </w:r>
          </w:p>
        </w:tc>
        <w:tc>
          <w:tcPr>
            <w:tcW w:w="1275" w:type="dxa"/>
          </w:tcPr>
          <w:p w:rsidR="008E3CA4" w:rsidRPr="00D36E90" w:rsidRDefault="008E3CA4" w:rsidP="00584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35:03:0302041:118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312475,08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110489,26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2268" w:type="dxa"/>
          </w:tcPr>
          <w:p w:rsidR="008E3CA4" w:rsidRPr="00D36E90" w:rsidRDefault="008E3CA4" w:rsidP="00584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. Лаврово, ул.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Везгумская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,д. 33</w:t>
            </w:r>
          </w:p>
        </w:tc>
        <w:tc>
          <w:tcPr>
            <w:tcW w:w="1275" w:type="dxa"/>
          </w:tcPr>
          <w:p w:rsidR="008E3CA4" w:rsidRPr="00D36E90" w:rsidRDefault="008E3CA4" w:rsidP="00584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35:03:0302015:308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332680,32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332680,32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 общественный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 Лаврово</w:t>
            </w:r>
          </w:p>
        </w:tc>
        <w:tc>
          <w:tcPr>
            <w:tcW w:w="1275" w:type="dxa"/>
          </w:tcPr>
          <w:p w:rsidR="008E3CA4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4888,84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 бетонный</w:t>
            </w:r>
          </w:p>
        </w:tc>
        <w:tc>
          <w:tcPr>
            <w:tcW w:w="2268" w:type="dxa"/>
          </w:tcPr>
          <w:p w:rsidR="008E3CA4" w:rsidRPr="00D36E90" w:rsidRDefault="008E3CA4" w:rsidP="0028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Ручей, ул. Центральная</w:t>
            </w:r>
          </w:p>
        </w:tc>
        <w:tc>
          <w:tcPr>
            <w:tcW w:w="1275" w:type="dxa"/>
          </w:tcPr>
          <w:p w:rsidR="008E3CA4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32377,92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32377,92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 бетонный</w:t>
            </w:r>
          </w:p>
        </w:tc>
        <w:tc>
          <w:tcPr>
            <w:tcW w:w="2268" w:type="dxa"/>
          </w:tcPr>
          <w:p w:rsidR="008E3CA4" w:rsidRPr="00D36E90" w:rsidRDefault="008E3CA4" w:rsidP="0063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. Белый Ручей, ул. Центральная </w:t>
            </w:r>
          </w:p>
        </w:tc>
        <w:tc>
          <w:tcPr>
            <w:tcW w:w="1275" w:type="dxa"/>
          </w:tcPr>
          <w:p w:rsidR="008E3CA4" w:rsidRPr="00D36E90" w:rsidRDefault="00307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32377,92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32377,92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268" w:type="dxa"/>
          </w:tcPr>
          <w:p w:rsidR="008E3CA4" w:rsidRPr="00D36E90" w:rsidRDefault="008E3CA4" w:rsidP="00345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л. Строительная. Д. 8</w:t>
            </w:r>
          </w:p>
        </w:tc>
        <w:tc>
          <w:tcPr>
            <w:tcW w:w="1275" w:type="dxa"/>
          </w:tcPr>
          <w:p w:rsidR="008E3CA4" w:rsidRPr="00D36E90" w:rsidRDefault="006A7E97" w:rsidP="0095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35:03:0302015:414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435120,00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345426,86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268" w:type="dxa"/>
          </w:tcPr>
          <w:p w:rsidR="008E3CA4" w:rsidRPr="00D36E90" w:rsidRDefault="008E3CA4" w:rsidP="007D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д. 32а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35:03:0202027:49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248817,51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193405,05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CA4" w:rsidRPr="00D36E90" w:rsidTr="00E111D9">
        <w:trPr>
          <w:trHeight w:val="250"/>
        </w:trPr>
        <w:tc>
          <w:tcPr>
            <w:tcW w:w="817" w:type="dxa"/>
          </w:tcPr>
          <w:p w:rsidR="008E3CA4" w:rsidRPr="00E111D9" w:rsidRDefault="008E3CA4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</w:tcPr>
          <w:p w:rsidR="008E3CA4" w:rsidRPr="00D36E90" w:rsidRDefault="008E3CA4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Панинская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275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35:03:0202027:50</w:t>
            </w:r>
          </w:p>
        </w:tc>
        <w:tc>
          <w:tcPr>
            <w:tcW w:w="993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305,3</w:t>
            </w:r>
          </w:p>
        </w:tc>
        <w:tc>
          <w:tcPr>
            <w:tcW w:w="1417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82234,00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31862,33</w:t>
            </w:r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1984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Передаточный акт о принятии 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в муниципальную собственность</w:t>
            </w:r>
          </w:p>
        </w:tc>
        <w:tc>
          <w:tcPr>
            <w:tcW w:w="1559" w:type="dxa"/>
          </w:tcPr>
          <w:p w:rsidR="008E3CA4" w:rsidRPr="00D36E90" w:rsidRDefault="008E3CA4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8E3CA4" w:rsidRPr="00D36E90" w:rsidRDefault="008E3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268" w:type="dxa"/>
          </w:tcPr>
          <w:p w:rsidR="00443C27" w:rsidRPr="00D36E90" w:rsidRDefault="00443C27" w:rsidP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Везгумская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.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43C27" w:rsidRPr="00D36E90" w:rsidRDefault="00443C27" w:rsidP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35:03:0302015:372</w:t>
            </w:r>
          </w:p>
        </w:tc>
        <w:tc>
          <w:tcPr>
            <w:tcW w:w="993" w:type="dxa"/>
          </w:tcPr>
          <w:p w:rsidR="00443C27" w:rsidRPr="00D36E90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7" w:type="dxa"/>
          </w:tcPr>
          <w:p w:rsidR="00443C27" w:rsidRPr="00D36E90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209249,51</w:t>
            </w:r>
          </w:p>
        </w:tc>
        <w:tc>
          <w:tcPr>
            <w:tcW w:w="1276" w:type="dxa"/>
          </w:tcPr>
          <w:p w:rsidR="00443C27" w:rsidRPr="00D36E90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209249,51</w:t>
            </w:r>
          </w:p>
        </w:tc>
        <w:tc>
          <w:tcPr>
            <w:tcW w:w="1276" w:type="dxa"/>
          </w:tcPr>
          <w:p w:rsidR="00443C27" w:rsidRPr="00D36E90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443C27" w:rsidRPr="00D36E90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443C27" w:rsidRPr="00D36E90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108.51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 w:rsidP="0092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</w:t>
            </w:r>
            <w:r w:rsidR="00927DAD">
              <w:rPr>
                <w:rFonts w:ascii="Times New Roman" w:hAnsi="Times New Roman" w:cs="Times New Roman"/>
                <w:sz w:val="20"/>
                <w:szCs w:val="20"/>
              </w:rPr>
              <w:t>555305,33</w:t>
            </w:r>
          </w:p>
        </w:tc>
        <w:tc>
          <w:tcPr>
            <w:tcW w:w="1276" w:type="dxa"/>
          </w:tcPr>
          <w:p w:rsidR="00443C27" w:rsidRDefault="00927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13355908,70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b/>
                <w:sz w:val="20"/>
                <w:szCs w:val="20"/>
              </w:rPr>
              <w:t>Казна сч.108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.51 дороги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35:03:0301020:111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35/000/004/2017-3292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Волково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35:03:0000000:665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35/000/004/2017-3323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Верхняя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Мондома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35:03:0302019:140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35-35/003-35/999/001/2016-2455/2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Верхняя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Мондома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35:03:0302019:141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35-35/003-35/999/001/2016-2343/2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Верхняя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Мондома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35:03:0302019:142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35-35/003-35/999/001/2016-2340/2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Верхняя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Мондома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35:03:0302019:143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35-35/003-35/999/001/2016-2454/2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Вертино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35:03:0302068:34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35-35/003-35/999/001/2016-2457/2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 Либкнехт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35:03:0301027:138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35/999/001/2016-2373/2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Карл Либкнехт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35:03:0301027:139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35-35/003-35/999/001/2016-2450/2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Карл Либкнехт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35:03:0301027:140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35-35/003-35/999/001/2016-2453/2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Лохта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35:03:0301017:25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35-35/003-35/999/001/2016-2371/2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Корково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35:03:0302021:37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35-35/003-35/999/001/2016-2366/2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Корково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35:03:0302021:38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35-35/003-35/999/001/2016-2361/2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Поповка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35:03:0203021:4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35-35/003-35/999/001/2016-2351/2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Средняя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35:03:0301026:28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35-35/003-35/999/001/2016-2350/2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Устье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35:03:0000000:670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35-35/003-35/999/001/2016-2458/2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пос. Лаврово, ул. Больничная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35:03:0302015:346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044386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Лаврово, ул.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Везгумская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35:03:0302015:334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35-АБ № 044382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Лаврово, ул. Великосельская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35:03:0302015:335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044383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Лаврово, ул. Клубная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35:03:0302015:345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044385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Лаврово, ул. Лесная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35:03:0302015:336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044384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Лаврово, ул. Новая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35:03:0302015:324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044379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Лаврово, ул. Сельсоветская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35:03:0302015:329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044380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Лаврово, ул.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Стадионовская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35:03:0302015:356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044387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Лаврово, ул. Строительная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35:03:0302015:330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Ручей, ул. Центральная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35:03:0302041:140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044392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Ручей, ул. Новая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35:03:0302041:91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044394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Белый Ручей, ул. Механизаторов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35:03:0302041:139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35-АБ № 044391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Ручей, ул. Лесная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35:03:0302041:150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044393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35:03:03020176148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044389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Великое Село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35:03:0301032:57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044378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Гришкино</w:t>
            </w:r>
            <w:proofErr w:type="gram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35:03:0301031:22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044377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Ивантеево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35:03:0302016:4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044388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Семкино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35:03:0302018:22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044390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Калиновка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35:03:0302066:10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044395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Урозеро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35:03:0000000:130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09.03.2016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35-АБ № 044376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Борок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35:03:0000000:618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35-35/003-35/003/004/2016-2737/2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Панинская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35:03:0000000:600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35/003/004/2016-2738/2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Зарецкая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35:03:0202028:68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35-35/003-35/003/004/2016-2739/2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Горбуша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35:03:0202025:30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35-35/003-35/003/004/2016-2740/2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Калинино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35:03:0301023:43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35-35/003-35/003/004/2016-2742/2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Юрино</w:t>
            </w:r>
            <w:proofErr w:type="gram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35:03:0000000:598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35-35/003-35/003/004/2016-2743/2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Анашкино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35:03:0202022:33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35-35/003-35/003/004/2016-2744/2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35:03:0202023:25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35-35/003-35/003/004/2016-2745/2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Большой Двор-1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35:03:0202020:19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35-35/003-35/003/004/2016-2746/2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Кукина Гора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35:03:0202021:6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35-35/003-35/003/004/2016-2747/2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Карпово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35:03:03010096:61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35-35/003-35/003/004/2016-2748/2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Мыстино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35:03:0301010:17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35/003/004/2016-2749/2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Бараково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35:03:0301011:12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35-35/003-35/003/004/2016-2750/2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Конец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Мондра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35:03:0000000:602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35-35/003-35/003/004/2016-2751/2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Урицкое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35:03:0301008:9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35-35/003-35/003/004/2016-2752/2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Ганютино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35:03:0301007:15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35-35/003-35/003/004/2016-2753/2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пос.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35:03:0301040:280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35:03:0301040:280-35/003/2017-1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Климшин</w:t>
            </w:r>
            <w:proofErr w:type="spellEnd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35:03:0000000:597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35:03:0000000:597-35/003/2017-1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Мыс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35:03:0302013:8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35:03:0302013:8-35/003/2017-1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Зининская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35:03:0302011:9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35:03:0302011:9-35/003/2017-1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Пронево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35:03:0302012:9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35:03:0302012:9-35/003/2017-1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Рагозино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35:03:0301035:28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35:03:0301035:28-35/003/2017-1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Вологодская область,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Сафроново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35:03:03020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24:14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35:03:0302024:14-35/003/2017-1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Каменник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35:03:0302041:28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35:03:0302014:28-35/003/2017-1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Высокая Гора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35:03:0000000:595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35:03:0000000:595-35/003/2017-1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Глебово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35:03:0302027:27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35:03:0302027:27-35/003/2017-1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Перхлойда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35:03:0302028:24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35:03:0302028:24-35/003/2017-1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лево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35:03:0000000:615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35:03:0000000:615-35/003/2017-1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Николаево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35:03:0302025:14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35:03:0302025:14-35/003/2017-1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Замошье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35:03:0302026:67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35:03:0302026:67-35/003/2017-1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Борково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35:03:0301034:14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35:03:0301034:14-35/003/2017-1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Мироново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35:03:0301038:18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35:03:0301038:18-35/003/2017-1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Вологодская область,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 район, д. Ивановская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35:03:03010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47:8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35:03:0301047:8-35/003/2017-1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Олькино</w:t>
            </w:r>
            <w:proofErr w:type="gram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35:03:0301049:26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35:03:0301049:26-35/003/2017-1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Иштомар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35:03:0302030:29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35:03:0302030:29-35/003/2017-1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Панево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35:03:0302039:22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35:03:0302039:22-35/003/2017-1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Ванютино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35:03:0302035:63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35:03:0302035:63-35/003/2017-1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Прокино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35:03:0302033:33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35:03:0302033:33-35/003/2017-1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35:03:0302036:260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35:03:0302036:260-35/003/2017-1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  <w:proofErr w:type="gram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35:03:0302037:10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35:03:0302037:10-35/003/2017-1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  <w:proofErr w:type="gram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35:03:0302038:38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35:03:0302038:38-35/003/2017-1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Бекренево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35:03:0301048:13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35:03:0301048:13-35/003/2017-1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Боярская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35:03:0301046:16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№ </w:t>
            </w: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35:03:0301046:16-35/003/2017-1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скрино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35:03:0301045:34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35:03:0301045:34-35/003/2017-1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Шубач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35:03:0301044:2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35:03:0301044:2-35/003/2017-1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облсть</w:t>
            </w:r>
            <w:proofErr w:type="spellEnd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, Белозерский район, д. Ключи</w:t>
            </w:r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35:03:0301043:7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35:03:0301043:7-35/003/2017-1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Пяшница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35:03:0301042:26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35:03:0301042:26-35/003/2017-1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Акинино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35:03:0302034:34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35:03:0302034:34-35/003/2017-1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Драницыно</w:t>
            </w:r>
            <w:proofErr w:type="spellEnd"/>
          </w:p>
        </w:tc>
        <w:tc>
          <w:tcPr>
            <w:tcW w:w="1275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35:03:0302031:5</w:t>
            </w:r>
          </w:p>
        </w:tc>
        <w:tc>
          <w:tcPr>
            <w:tcW w:w="993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</w:tc>
        <w:tc>
          <w:tcPr>
            <w:tcW w:w="1984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Выписка из ЕГРН № 35:03:0302031:5-35/003/2017-1</w:t>
            </w:r>
          </w:p>
        </w:tc>
        <w:tc>
          <w:tcPr>
            <w:tcW w:w="1559" w:type="dxa"/>
          </w:tcPr>
          <w:p w:rsidR="00443C27" w:rsidRPr="00CC134F" w:rsidRDefault="00443C27" w:rsidP="00D47070">
            <w:pPr>
              <w:rPr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34F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443C27" w:rsidRPr="00CC134F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5651FC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Карл Либкнехт</w:t>
            </w:r>
          </w:p>
        </w:tc>
        <w:tc>
          <w:tcPr>
            <w:tcW w:w="1275" w:type="dxa"/>
          </w:tcPr>
          <w:p w:rsidR="00443C27" w:rsidRPr="005651FC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>35:03:0301027:141</w:t>
            </w:r>
          </w:p>
        </w:tc>
        <w:tc>
          <w:tcPr>
            <w:tcW w:w="993" w:type="dxa"/>
          </w:tcPr>
          <w:p w:rsidR="00443C27" w:rsidRPr="005651FC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:rsidR="00443C27" w:rsidRPr="005651FC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43C27" w:rsidRPr="005651FC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5651FC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984" w:type="dxa"/>
          </w:tcPr>
          <w:p w:rsidR="00443C27" w:rsidRPr="005651FC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35-35/003-35/999/001/2016-2374</w:t>
            </w: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559" w:type="dxa"/>
          </w:tcPr>
          <w:p w:rsidR="00443C27" w:rsidRPr="005651FC" w:rsidRDefault="00443C27" w:rsidP="00D4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1FC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5651FC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C134F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дороги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108.51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b/>
                <w:sz w:val="20"/>
                <w:szCs w:val="20"/>
              </w:rPr>
              <w:t>Казна – земля 108.55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0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Лаврово</w:t>
            </w: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015:22</w:t>
            </w: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58023,00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03018:72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136695,00</w:t>
            </w:r>
          </w:p>
        </w:tc>
        <w:tc>
          <w:tcPr>
            <w:tcW w:w="1276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нашкино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08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028:69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172672,00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03018:44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90849,60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д.В.Мондома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019:48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156240,00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03002:4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75616,20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д.В.Мондома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019:46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106717,50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03018:66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126180,00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АМС</w:t>
            </w:r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03018:65</w:t>
            </w:r>
          </w:p>
        </w:tc>
        <w:tc>
          <w:tcPr>
            <w:tcW w:w="993" w:type="dxa"/>
          </w:tcPr>
          <w:p w:rsidR="00443C27" w:rsidRPr="00DB618A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443C27" w:rsidRPr="00DB618A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8A">
              <w:rPr>
                <w:rFonts w:ascii="Times New Roman" w:hAnsi="Times New Roman" w:cs="Times New Roman"/>
                <w:sz w:val="20"/>
                <w:szCs w:val="20"/>
              </w:rPr>
              <w:t>5930,00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03003:95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58687,20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068:5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99927,00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нашкино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028:71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43168,00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нашкино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028:32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53960,00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A6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нашкино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028:31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30217,00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нашкино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028:52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194256,00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нашкино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028:80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189939,20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уброво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03017:3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44164,00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уброво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019:3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17312,00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Pr="00587EB1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EB1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587EB1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E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EB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87EB1"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587EB1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EB1">
              <w:rPr>
                <w:rFonts w:ascii="Times New Roman" w:hAnsi="Times New Roman" w:cs="Times New Roman"/>
                <w:sz w:val="20"/>
                <w:szCs w:val="20"/>
              </w:rPr>
              <w:t>35:03:0203018:63</w:t>
            </w:r>
          </w:p>
        </w:tc>
        <w:tc>
          <w:tcPr>
            <w:tcW w:w="993" w:type="dxa"/>
          </w:tcPr>
          <w:p w:rsidR="00443C27" w:rsidRPr="00587EB1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7E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43C27" w:rsidRPr="00587EB1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5930</w:t>
            </w:r>
            <w:r w:rsidRPr="00587E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43C27" w:rsidRPr="00587EB1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E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03019:19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268608,96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Либкнехт</w:t>
            </w:r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027:36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79362,84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уброво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03017:74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55000,50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03018:76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194422,35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03018:54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221445,90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03018:55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126180,00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03019:5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145082,00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К-х «Родина»</w:t>
            </w:r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000:64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4 091 700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3375652,50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ПСХК «Заря»</w:t>
            </w:r>
          </w:p>
        </w:tc>
        <w:tc>
          <w:tcPr>
            <w:tcW w:w="1275" w:type="dxa"/>
          </w:tcPr>
          <w:p w:rsidR="00443C27" w:rsidRPr="00DB618A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8A">
              <w:rPr>
                <w:rFonts w:ascii="Times New Roman" w:hAnsi="Times New Roman" w:cs="Times New Roman"/>
                <w:sz w:val="20"/>
                <w:szCs w:val="20"/>
              </w:rPr>
              <w:t>35:03:0000000:72</w:t>
            </w:r>
          </w:p>
        </w:tc>
        <w:tc>
          <w:tcPr>
            <w:tcW w:w="993" w:type="dxa"/>
          </w:tcPr>
          <w:p w:rsidR="00443C27" w:rsidRPr="00DB618A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8A">
              <w:rPr>
                <w:rFonts w:ascii="Times New Roman" w:hAnsi="Times New Roman" w:cs="Times New Roman"/>
                <w:sz w:val="20"/>
                <w:szCs w:val="20"/>
              </w:rPr>
              <w:t>1 740 000</w:t>
            </w:r>
          </w:p>
        </w:tc>
        <w:tc>
          <w:tcPr>
            <w:tcW w:w="1417" w:type="dxa"/>
          </w:tcPr>
          <w:p w:rsidR="00443C27" w:rsidRPr="00DB618A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8A">
              <w:rPr>
                <w:rFonts w:ascii="Times New Roman" w:hAnsi="Times New Roman" w:cs="Times New Roman"/>
                <w:sz w:val="20"/>
                <w:szCs w:val="20"/>
              </w:rPr>
              <w:t>1 963 764,00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03018:8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45424,80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03018:7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117768,00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Лаврово</w:t>
            </w:r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015:9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82890,00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уброво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03017:53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184020,00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AB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022:5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66639,36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д.В.Мондома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019:40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66262,50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Лаврово</w:t>
            </w:r>
          </w:p>
        </w:tc>
        <w:tc>
          <w:tcPr>
            <w:tcW w:w="1275" w:type="dxa"/>
          </w:tcPr>
          <w:p w:rsidR="00443C27" w:rsidRPr="00D36E90" w:rsidRDefault="00443C27" w:rsidP="00FB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015:6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33156,00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д.В.Мондома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019:53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351540,00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В.Мондома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019:52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74214,00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03019:8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207260,00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35:03:0203019: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124356,00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нашкино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028:49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44031,36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арпово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009:1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62784,00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D41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022:3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119381,76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вановское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038:28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60099,00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  <w:proofErr w:type="gram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038:29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16146,00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орбуша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025:2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2832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103679,52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Калиновка</w:t>
            </w:r>
          </w:p>
        </w:tc>
        <w:tc>
          <w:tcPr>
            <w:tcW w:w="1275" w:type="dxa"/>
          </w:tcPr>
          <w:p w:rsidR="00443C27" w:rsidRPr="00D36E90" w:rsidRDefault="00443C27" w:rsidP="00E2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066:5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151725,00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ора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35:03:0301003:54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75616,20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льянкино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35:03:03010022:2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119381,76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35:03:0302005:36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68844,60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еоргиевское</w:t>
            </w:r>
            <w:proofErr w:type="spellEnd"/>
          </w:p>
        </w:tc>
        <w:tc>
          <w:tcPr>
            <w:tcW w:w="1275" w:type="dxa"/>
          </w:tcPr>
          <w:p w:rsidR="00443C27" w:rsidRPr="00C80A03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A03">
              <w:rPr>
                <w:rFonts w:ascii="Times New Roman" w:hAnsi="Times New Roman" w:cs="Times New Roman"/>
              </w:rPr>
              <w:t>35:03:0302036:134</w:t>
            </w: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417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5998,86</w:t>
            </w:r>
          </w:p>
        </w:tc>
        <w:tc>
          <w:tcPr>
            <w:tcW w:w="1276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E2213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13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35:03:0302017:13</w:t>
            </w:r>
          </w:p>
        </w:tc>
        <w:tc>
          <w:tcPr>
            <w:tcW w:w="2268" w:type="dxa"/>
          </w:tcPr>
          <w:p w:rsidR="00443C27" w:rsidRPr="00CE2213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13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E2213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35:03:0302017:13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57492,00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35:03:0302017:97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35:03:0302017:97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95820,00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7631F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35:03:0302017:101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0302017:101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143730,00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7631F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 35:03:0302017:116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35:03:0302017:116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239550,00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7631F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35:03:0302017:91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35:03:0302017:91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57495,00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B36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35:03:0302017:98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35:03:0302017:98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95820,00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B36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35:03:0302017:114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35:03:0302017:114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38328,00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B36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35:03:0302017:99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35:03:0302017:99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95820,00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146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35:03:0302017:103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47910,00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146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35:03:0302017:79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35:03:0302017:79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143730,00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146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74601,00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146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35:03:0302015:23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35:03:0302015:23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58023,00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146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35:03:0302015:26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35:03:0302015:26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67058,01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8146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35:03:0302015:32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35:03:0302015:32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116046,00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C7A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35:03:0302015:63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35:03:0302015:63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62167,50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C7A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35:03:0302015:73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35:03:0302015:73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82890,00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C7A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35:03:0302015:96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35:03:0302015:96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24867,00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C7A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35:03:0302015:120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35:03:0302015:120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49734,00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35:03:0302015:122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35:03:0302015:122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24867,00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35:03:0302015:124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35:03:0302015:124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124335,00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D31C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35:03:0302015:125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03:0302015:125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91179,00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D31C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35:03:0302015:127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35:03:0302015:127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116046,00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D31C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35:03:0302015:131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Енинский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п. Лаврово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35:03:0302015:131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41445,00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D31CA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35:03:0302041:17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35:03:0302041:17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33985,00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35:03:0302041:16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35:03:0302041:16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112878,75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9C10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35:03:0302041:18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35:03:0302041:18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14565,00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9C10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35:03:0302041:21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35:03:0302041:21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101955,00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9C10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35:03:0302041:37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35:03:0302041:37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145650,00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9C10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35:03:0302041:48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A46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35:03:0302041:48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242750,00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6D66E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35:03:0302041:53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35:03:0302041:53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82535,00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6D66E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35:03:0302041:56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35:03:0302041:56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242750,00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2501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35:03:0302041:65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35:03:0302041:65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19420,00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2501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35:03:0302041:69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35:03:0302041:69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38840,00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2501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35:03:0302041:76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35:03:0302041:76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38840,00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939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35:03:0302041:75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35:03:0302041:75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24275,00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939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35:03:0302041:77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35:03:0302041:77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14565,00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35:03:0302041:83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35:03:0302041:83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19420,00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35:03:0202029:23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д. Борок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35:03:0202029:23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80624,80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35:03:0202029:25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д. Борок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35:03:0202029:25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45253,92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35:03:0202029:27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д. Борок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35:03:0202029:27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38621,88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35:03:0202029:28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д. Борок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35:03:0202029:28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39012,00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 35:03:0301012:16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д. Борок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35:03:0301012:16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159299,00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35:03:0301012:35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д. Борок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35:03:0301012:35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4681,44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35:03:0301008:8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д. Урицкое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5:03:0301008:8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130331,00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35:03:0202028:18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д. Зарецкая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35:03:0202028:18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30141,00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35:03:0202028:30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д. Зарецкая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35:03:0202028:30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167450,00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35:03:0301023:20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д. Калинино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35:03:0301023:20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165402,00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35:03:0202030:19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Конец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Мондра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35:03:0202030:19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40400,00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 35:03:0202030:10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Конец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Мондра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35:03:0202030:10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60600,00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35:03:0301015:11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 д. Костино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35:03:0301015:11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2560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90982,40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35:03:0301015:5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 д.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Костино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35:03:0301015:5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69658,40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 35:03:0301014:24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35:03:0301014:24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104020,00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35:03:0202027:8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35:03:0202027:8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92280,60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35:03:0202027:28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35:03:0202027:28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56170,00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35:03:0301014:61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35:03:0301014:61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92875,00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35:03:0301014:2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35:03:0301014:2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92280,60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35:03:0301014:13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Вологоская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35:03:0301014:13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93618,00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35:03:0301009:32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Карпово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0301009:32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48832,00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64FB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35:03:0301009:33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Карпово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35:03:0301009:33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52320,00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35:03:0301009:20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Карпово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35:03:0301009:20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104640,00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35:03:0301009:34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область.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Карпово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35:03:0301009:34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76736,00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B72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35:03:0301009:40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Карпово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35:03:0301009:40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3488,00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B72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налог 35:03:0202025:21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д. Горбуша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35:03:0202025:21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162548,40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B72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35:03:0202025:18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. д. Горбуша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35:03:0202025:18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1752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64140,72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B72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35:03:0202025:19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д. Горбуша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35:03:0202025:19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53523,00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35:03:0301020:33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 район, с.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35:03:0301020:33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150154,20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35:03:0301020:32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ртюшино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35:03:0301020:32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283905,00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35:03:0202028:23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Зарецкая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35:03:0202028:23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91092,80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35:03:0202028:24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Зарецкая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35:03:0202028:24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32652,75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35:03:0203017:23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Буброво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35:03:0203017:23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82440,96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35:03:0302019:58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Верхняя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Мондома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35:03:0302019:58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150660,00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35:03:0301041:32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Визьменский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275" w:type="dxa"/>
          </w:tcPr>
          <w:p w:rsidR="00443C27" w:rsidRPr="00CB2800" w:rsidRDefault="00443C27" w:rsidP="0079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35:03:0301041:32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35:03:0302034:25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Акинино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35:03:0302034:25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39396,24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91E1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35:03:0302036:95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35:03:0302036:95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46740,00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35:03:0302036:114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35:03:0302036:114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15457,00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35:03:0302036:113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35:03:0302036:113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18450,00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35:03:0302036:61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35:03:0302036:61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28536,00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35:03:0302036:54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35:03:0302036:54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8610,00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35:03:0302036:38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35:03:0302036:38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12054,00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35:03:0302036:37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Георгиевское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35:03:0302036:37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22652,50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35:03:0302026:13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Замошье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35:03:0302026:13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39280,00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35:03:0302026:42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Замошье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35:03:0302026:42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39280,00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5128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35:03:0301045:8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Георгиевский, 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Искрино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35:03:0301045:8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37520,70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35:03:0302030:21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Иштомар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35:03:0302030:21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23220,92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859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35:03:0302030:7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Иштомар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35:03:0302030:7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7173,44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859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35:03:0302038:18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Ивановское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35:03:0302038:18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40472,64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859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35:03:0302037:4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35:03:0302037:4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45368,40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859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35:03:0302033:5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Прокино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35:03:0302033:5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23654,40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859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35:03:0302033:23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Прокино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35:03:0302033:23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76433,78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859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35:03:0302012:3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Визьменский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Пронево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35:03:0302012:3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67896,00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8591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35:03:0301050:6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Визьменский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, 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Шолкумзь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35:03:0301050:6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11196,00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020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35:03:0301040:91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п.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Визьма</w:t>
            </w:r>
            <w:proofErr w:type="spell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, ул. Центральная, д. 45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35:03:0301040:91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6803,42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020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35:03:0000000:63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СХКП «Нива»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35:03:0000000:63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17988750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52121,79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4020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35:03:0302006:162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с/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35:03:0302006:162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23620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19604,60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35:03:0302006:164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с/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35:03:0302006:164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38185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31693,55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35:03:0302019:66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Верхняя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Мондома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35:03:0302019:66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263934,00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35:03:0302019:65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Верхняя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Мондома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35:03:0302019:65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15066,00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27C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35:03:0202027:24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Панинская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35:03:0202027:24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3520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130768,00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27C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35:03:0202029:21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д. Борок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35:03:0202029:21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55725,00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27C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35:03:0302041:84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35:03:0302041:84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85448,00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27C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35:03:0302041:85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35:03:0302041:85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43695,00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F27C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 35:03:0301027:47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Карл Либкнехт 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35:03:0301027:47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69491,84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762E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Земельный участок 35:03:0301031:4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gram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Гришкино</w:t>
            </w:r>
            <w:proofErr w:type="gram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35:03:0301031:4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138015,00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762E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35:03:0302015:619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35:03:0302015:619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112,92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762E3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от 31.01.2017 №1</w:t>
            </w: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35:03:0203018:56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spellStart"/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  <w:proofErr w:type="spellEnd"/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35:03:0203018:56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36444,00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C825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35:03:0302041:87</w:t>
            </w:r>
          </w:p>
        </w:tc>
        <w:tc>
          <w:tcPr>
            <w:tcW w:w="2268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CB2800" w:rsidRDefault="00443C27" w:rsidP="00BB22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35:03:0302041:87</w:t>
            </w:r>
          </w:p>
        </w:tc>
        <w:tc>
          <w:tcPr>
            <w:tcW w:w="993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443C27" w:rsidRPr="00CB2800" w:rsidRDefault="00443C27" w:rsidP="00BB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00">
              <w:rPr>
                <w:rFonts w:ascii="Times New Roman" w:hAnsi="Times New Roman" w:cs="Times New Roman"/>
                <w:sz w:val="20"/>
                <w:szCs w:val="20"/>
              </w:rPr>
              <w:t>159,12</w:t>
            </w:r>
          </w:p>
        </w:tc>
        <w:tc>
          <w:tcPr>
            <w:tcW w:w="1276" w:type="dxa"/>
          </w:tcPr>
          <w:p w:rsidR="00443C27" w:rsidRPr="00CB280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Default="00443C27">
            <w:r w:rsidRPr="00C8257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BB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CB280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108.55</w:t>
            </w:r>
          </w:p>
        </w:tc>
        <w:tc>
          <w:tcPr>
            <w:tcW w:w="2268" w:type="dxa"/>
          </w:tcPr>
          <w:p w:rsidR="00443C27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0D6535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17921913,38</w:t>
            </w:r>
          </w:p>
        </w:tc>
        <w:tc>
          <w:tcPr>
            <w:tcW w:w="1276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E53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сч.101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с.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Артюшино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35:03:0203018:131</w:t>
            </w: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81621,12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81621,12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Климшин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80A0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0A0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0A03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C80A03">
              <w:rPr>
                <w:rFonts w:ascii="Times New Roman" w:hAnsi="Times New Roman" w:cs="Times New Roman"/>
                <w:sz w:val="20"/>
                <w:szCs w:val="20"/>
              </w:rPr>
              <w:t>, д. 6-а</w:t>
            </w:r>
          </w:p>
        </w:tc>
        <w:tc>
          <w:tcPr>
            <w:tcW w:w="1275" w:type="dxa"/>
          </w:tcPr>
          <w:p w:rsidR="00443C27" w:rsidRPr="00D36E90" w:rsidRDefault="00443C27" w:rsidP="00C8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35:03:0301039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44839,20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41522,25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Вологодская область, Белозерский район, д.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Климшин</w:t>
            </w:r>
            <w:proofErr w:type="spellEnd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35:03:0301039</w:t>
            </w: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782,6</w:t>
            </w: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3916080,00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2377363,98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16.09.2015</w:t>
            </w: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Передаточный акт  о принятии имущества в муниципальную собственность</w:t>
            </w: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 w:rsidP="00B01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</w:t>
            </w:r>
            <w:r w:rsidR="00B01A82">
              <w:rPr>
                <w:rFonts w:ascii="Times New Roman" w:hAnsi="Times New Roman" w:cs="Times New Roman"/>
                <w:sz w:val="20"/>
                <w:szCs w:val="20"/>
              </w:rPr>
              <w:t>19.01.2017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01A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Белый Ручей</w:t>
            </w: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33900,00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23.08.2016</w:t>
            </w: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Pr="00E111D9" w:rsidRDefault="00443C27" w:rsidP="00E111D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Вологодская область, Белозерский район, п. Лаврово</w:t>
            </w:r>
          </w:p>
        </w:tc>
        <w:tc>
          <w:tcPr>
            <w:tcW w:w="1275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35900,00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35900,00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28.10.2016</w:t>
            </w: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</w:t>
            </w: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D36E90">
              <w:rPr>
                <w:rFonts w:ascii="Times New Roman" w:hAnsi="Times New Roman" w:cs="Times New Roman"/>
                <w:sz w:val="20"/>
                <w:szCs w:val="20"/>
              </w:rPr>
              <w:t>Артюшинское</w:t>
            </w:r>
            <w:proofErr w:type="spellEnd"/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101</w:t>
            </w:r>
          </w:p>
        </w:tc>
        <w:tc>
          <w:tcPr>
            <w:tcW w:w="2268" w:type="dxa"/>
          </w:tcPr>
          <w:p w:rsidR="00443C27" w:rsidRPr="00D36E90" w:rsidRDefault="00443C27" w:rsidP="00F9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4112340,32</w:t>
            </w:r>
          </w:p>
        </w:tc>
        <w:tc>
          <w:tcPr>
            <w:tcW w:w="1276" w:type="dxa"/>
          </w:tcPr>
          <w:p w:rsidR="00443C27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2570307,35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C27" w:rsidRPr="00D36E90" w:rsidTr="00E111D9">
        <w:trPr>
          <w:trHeight w:val="250"/>
        </w:trPr>
        <w:tc>
          <w:tcPr>
            <w:tcW w:w="817" w:type="dxa"/>
          </w:tcPr>
          <w:p w:rsidR="00443C27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C27" w:rsidRPr="00CD6912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</w:tcPr>
          <w:p w:rsidR="00443C27" w:rsidRPr="00CD6912" w:rsidRDefault="00443C27" w:rsidP="00F94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C27" w:rsidRPr="00CD6912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43C27" w:rsidRPr="00CD6912" w:rsidRDefault="0044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43C27" w:rsidRPr="00CD6912" w:rsidRDefault="008D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36589644,71</w:t>
            </w:r>
          </w:p>
        </w:tc>
        <w:tc>
          <w:tcPr>
            <w:tcW w:w="1276" w:type="dxa"/>
          </w:tcPr>
          <w:p w:rsidR="00443C27" w:rsidRPr="00CD6912" w:rsidRDefault="008D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15926216,05</w:t>
            </w: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3C27" w:rsidRPr="00D36E90" w:rsidRDefault="00443C27" w:rsidP="00D5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C27" w:rsidRPr="00D36E90" w:rsidRDefault="0044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BC9" w:rsidRPr="00D36E90" w:rsidRDefault="00664BC9" w:rsidP="00E111D9">
      <w:pPr>
        <w:rPr>
          <w:rFonts w:ascii="Times New Roman" w:hAnsi="Times New Roman" w:cs="Times New Roman"/>
          <w:sz w:val="20"/>
          <w:szCs w:val="20"/>
        </w:rPr>
      </w:pPr>
    </w:p>
    <w:sectPr w:rsidR="00664BC9" w:rsidRPr="00D36E90" w:rsidSect="00664B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9B"/>
    <w:multiLevelType w:val="hybridMultilevel"/>
    <w:tmpl w:val="2738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295A"/>
    <w:multiLevelType w:val="hybridMultilevel"/>
    <w:tmpl w:val="F38247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077AB1"/>
    <w:multiLevelType w:val="hybridMultilevel"/>
    <w:tmpl w:val="362EF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459F4"/>
    <w:multiLevelType w:val="hybridMultilevel"/>
    <w:tmpl w:val="77D230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2A2FBE"/>
    <w:multiLevelType w:val="hybridMultilevel"/>
    <w:tmpl w:val="A67E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82CD3"/>
    <w:multiLevelType w:val="hybridMultilevel"/>
    <w:tmpl w:val="9E3C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1E88"/>
    <w:multiLevelType w:val="hybridMultilevel"/>
    <w:tmpl w:val="788AA900"/>
    <w:lvl w:ilvl="0" w:tplc="F5E62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43C2B"/>
    <w:multiLevelType w:val="hybridMultilevel"/>
    <w:tmpl w:val="1154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4FE4"/>
    <w:rsid w:val="00036C1B"/>
    <w:rsid w:val="00040FBB"/>
    <w:rsid w:val="0008382C"/>
    <w:rsid w:val="000A0B7F"/>
    <w:rsid w:val="000D6535"/>
    <w:rsid w:val="000E79CB"/>
    <w:rsid w:val="000F2224"/>
    <w:rsid w:val="000F5E2F"/>
    <w:rsid w:val="00103FA1"/>
    <w:rsid w:val="00137003"/>
    <w:rsid w:val="001745B9"/>
    <w:rsid w:val="00191C83"/>
    <w:rsid w:val="001B27CC"/>
    <w:rsid w:val="001D2757"/>
    <w:rsid w:val="00222498"/>
    <w:rsid w:val="0028156E"/>
    <w:rsid w:val="00292FD0"/>
    <w:rsid w:val="002C2B08"/>
    <w:rsid w:val="002E0391"/>
    <w:rsid w:val="003072E2"/>
    <w:rsid w:val="00341675"/>
    <w:rsid w:val="003457F3"/>
    <w:rsid w:val="00360033"/>
    <w:rsid w:val="00396ADA"/>
    <w:rsid w:val="003C1936"/>
    <w:rsid w:val="00443C27"/>
    <w:rsid w:val="00445666"/>
    <w:rsid w:val="00446A6F"/>
    <w:rsid w:val="00455B64"/>
    <w:rsid w:val="00464637"/>
    <w:rsid w:val="00473106"/>
    <w:rsid w:val="004858AE"/>
    <w:rsid w:val="004B184C"/>
    <w:rsid w:val="004B3C84"/>
    <w:rsid w:val="004C0FA3"/>
    <w:rsid w:val="00513AC5"/>
    <w:rsid w:val="00534E10"/>
    <w:rsid w:val="0055352F"/>
    <w:rsid w:val="00562842"/>
    <w:rsid w:val="005651FC"/>
    <w:rsid w:val="00584845"/>
    <w:rsid w:val="00587EB1"/>
    <w:rsid w:val="005B0437"/>
    <w:rsid w:val="005C721B"/>
    <w:rsid w:val="005C7795"/>
    <w:rsid w:val="005D0715"/>
    <w:rsid w:val="005F24B5"/>
    <w:rsid w:val="005F2FAF"/>
    <w:rsid w:val="006177E3"/>
    <w:rsid w:val="0063162C"/>
    <w:rsid w:val="00647D8F"/>
    <w:rsid w:val="00664BC9"/>
    <w:rsid w:val="00667870"/>
    <w:rsid w:val="006715E6"/>
    <w:rsid w:val="00681FCC"/>
    <w:rsid w:val="00695264"/>
    <w:rsid w:val="006A2C0C"/>
    <w:rsid w:val="006A7E97"/>
    <w:rsid w:val="006E7800"/>
    <w:rsid w:val="0071281F"/>
    <w:rsid w:val="00751369"/>
    <w:rsid w:val="00755977"/>
    <w:rsid w:val="00780084"/>
    <w:rsid w:val="00791F32"/>
    <w:rsid w:val="007B5FF2"/>
    <w:rsid w:val="007D629A"/>
    <w:rsid w:val="007D6AC4"/>
    <w:rsid w:val="00817562"/>
    <w:rsid w:val="00831DFF"/>
    <w:rsid w:val="00833C13"/>
    <w:rsid w:val="00864DEB"/>
    <w:rsid w:val="00882C24"/>
    <w:rsid w:val="00896E45"/>
    <w:rsid w:val="008A0C8F"/>
    <w:rsid w:val="008A20EF"/>
    <w:rsid w:val="008C2D53"/>
    <w:rsid w:val="008D21E3"/>
    <w:rsid w:val="008E3CA4"/>
    <w:rsid w:val="008F4B66"/>
    <w:rsid w:val="00927DAD"/>
    <w:rsid w:val="00940677"/>
    <w:rsid w:val="00945398"/>
    <w:rsid w:val="00954DA2"/>
    <w:rsid w:val="00982D9C"/>
    <w:rsid w:val="009A27DE"/>
    <w:rsid w:val="009D2F51"/>
    <w:rsid w:val="009E73C7"/>
    <w:rsid w:val="009F4FB2"/>
    <w:rsid w:val="00A30A20"/>
    <w:rsid w:val="00A36634"/>
    <w:rsid w:val="00A46446"/>
    <w:rsid w:val="00A945BB"/>
    <w:rsid w:val="00AA1BAA"/>
    <w:rsid w:val="00AB7B7E"/>
    <w:rsid w:val="00AE2353"/>
    <w:rsid w:val="00AE7D77"/>
    <w:rsid w:val="00B01A82"/>
    <w:rsid w:val="00B14872"/>
    <w:rsid w:val="00B4648E"/>
    <w:rsid w:val="00B54960"/>
    <w:rsid w:val="00B65587"/>
    <w:rsid w:val="00B75242"/>
    <w:rsid w:val="00BA4CB8"/>
    <w:rsid w:val="00BA6222"/>
    <w:rsid w:val="00BB22DF"/>
    <w:rsid w:val="00BC774A"/>
    <w:rsid w:val="00C34DFD"/>
    <w:rsid w:val="00C609C3"/>
    <w:rsid w:val="00C628AA"/>
    <w:rsid w:val="00C7467F"/>
    <w:rsid w:val="00C80A03"/>
    <w:rsid w:val="00C843BE"/>
    <w:rsid w:val="00C93222"/>
    <w:rsid w:val="00CB2800"/>
    <w:rsid w:val="00CC134F"/>
    <w:rsid w:val="00CC6CA4"/>
    <w:rsid w:val="00CD6912"/>
    <w:rsid w:val="00CE2213"/>
    <w:rsid w:val="00D15090"/>
    <w:rsid w:val="00D34ABF"/>
    <w:rsid w:val="00D36E90"/>
    <w:rsid w:val="00D41424"/>
    <w:rsid w:val="00D5610C"/>
    <w:rsid w:val="00D669A6"/>
    <w:rsid w:val="00D9573A"/>
    <w:rsid w:val="00DA2BB8"/>
    <w:rsid w:val="00DB618A"/>
    <w:rsid w:val="00DD4702"/>
    <w:rsid w:val="00E111D9"/>
    <w:rsid w:val="00E13968"/>
    <w:rsid w:val="00E23C76"/>
    <w:rsid w:val="00E53A15"/>
    <w:rsid w:val="00E77BED"/>
    <w:rsid w:val="00EC7755"/>
    <w:rsid w:val="00F001F8"/>
    <w:rsid w:val="00F01C2C"/>
    <w:rsid w:val="00F339F5"/>
    <w:rsid w:val="00F3737A"/>
    <w:rsid w:val="00F619F2"/>
    <w:rsid w:val="00F759CF"/>
    <w:rsid w:val="00F87E6C"/>
    <w:rsid w:val="00F94C93"/>
    <w:rsid w:val="00FA1FA7"/>
    <w:rsid w:val="00FA548F"/>
    <w:rsid w:val="00FB13E1"/>
    <w:rsid w:val="00FC3793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660D-46BE-4060-B578-AA5C3677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9241</Words>
  <Characters>52677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2019-06-03T14:14:00Z</cp:lastPrinted>
  <dcterms:created xsi:type="dcterms:W3CDTF">2020-03-20T05:40:00Z</dcterms:created>
  <dcterms:modified xsi:type="dcterms:W3CDTF">2020-03-20T05:43:00Z</dcterms:modified>
</cp:coreProperties>
</file>