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E" w:rsidRDefault="00C73C9E" w:rsidP="00C73C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СВЕДЕНИЯ</w:t>
      </w:r>
      <w:bookmarkStart w:id="0" w:name="_GoBack"/>
      <w:bookmarkEnd w:id="0"/>
    </w:p>
    <w:p w:rsidR="00C73C9E" w:rsidRDefault="00C73C9E" w:rsidP="00C73C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о текущем состоянии учета граждан, нуждающихся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в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жилых</w:t>
      </w:r>
    </w:p>
    <w:p w:rsidR="00C73C9E" w:rsidRDefault="00C73C9E" w:rsidP="00C73C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помещениях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>, предоставляемых по договорам социального найма</w:t>
      </w:r>
    </w:p>
    <w:p w:rsidR="0006359B" w:rsidRDefault="00D00F58" w:rsidP="00C73C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по состоянию на </w:t>
      </w:r>
      <w:r w:rsidR="00F165E4">
        <w:rPr>
          <w:rFonts w:ascii="Arial" w:eastAsiaTheme="minorHAnsi" w:hAnsi="Arial" w:cs="Arial"/>
          <w:sz w:val="20"/>
          <w:szCs w:val="20"/>
          <w:lang w:eastAsia="en-US"/>
        </w:rPr>
        <w:t>01.</w:t>
      </w:r>
      <w:r w:rsidR="003267A8">
        <w:rPr>
          <w:rFonts w:ascii="Arial" w:eastAsiaTheme="minorHAnsi" w:hAnsi="Arial" w:cs="Arial"/>
          <w:sz w:val="20"/>
          <w:szCs w:val="20"/>
          <w:lang w:eastAsia="en-US"/>
        </w:rPr>
        <w:t>01.2021</w:t>
      </w:r>
    </w:p>
    <w:p w:rsidR="00C73C9E" w:rsidRDefault="00C73C9E" w:rsidP="00C73C9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91"/>
        <w:gridCol w:w="2551"/>
        <w:gridCol w:w="2098"/>
        <w:gridCol w:w="2381"/>
      </w:tblGrid>
      <w:tr w:rsidR="00C73C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</w:p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</w:p>
          <w:p w:rsidR="00C73C9E" w:rsidRDefault="00C73C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очереди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Фамилия и инициалы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Дата решения органа местного самоуправления о принятии на учет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Муниципальное образование, по которому гражданин принят на учет &lt;*&gt;</w:t>
            </w:r>
          </w:p>
        </w:tc>
      </w:tr>
      <w:tr w:rsidR="00C73C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Афоничев Сергей Борисович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28.03.2005 года  №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Романов Александр Александрович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28.03.2005 года №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Новожилова Татьяна Николаевна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12.02.2008  года № 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Калягин Дмитрий Николаевич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26.08.2010 года № 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Быстрова Раиса Николаевна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25.07.2012 года № 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Капитонова Ольга 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№ 1 от 29.01.2018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Смирнов Евгений Николаевич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№ 6 от 08.11.2018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Алексеевцева</w:t>
            </w:r>
            <w:proofErr w:type="spellEnd"/>
            <w:r>
              <w:rPr>
                <w:snapToGrid w:val="0"/>
              </w:rPr>
              <w:t xml:space="preserve"> Александра Ивановна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№ 6 от 08.11.2018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Блинова</w:t>
            </w:r>
            <w:proofErr w:type="spellEnd"/>
            <w:r>
              <w:rPr>
                <w:snapToGrid w:val="0"/>
              </w:rPr>
              <w:t xml:space="preserve"> Анастасия Анатольевна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№ 2 от 10.06.2019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Нестерова Нина Ильинична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№ 2 от 10.06.2019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F16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 w:rsidP="00394E6D">
            <w:pPr>
              <w:rPr>
                <w:snapToGrid w:val="0"/>
              </w:rPr>
            </w:pPr>
            <w:r>
              <w:rPr>
                <w:snapToGrid w:val="0"/>
              </w:rPr>
              <w:t>Полозов Александр Иванович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 w:rsidP="000A6BFC">
            <w:pPr>
              <w:rPr>
                <w:snapToGrid w:val="0"/>
              </w:rPr>
            </w:pPr>
            <w:r>
              <w:rPr>
                <w:snapToGrid w:val="0"/>
              </w:rPr>
              <w:t xml:space="preserve">№ </w:t>
            </w:r>
            <w:r w:rsidR="000A6BFC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от </w:t>
            </w:r>
            <w:r w:rsidR="000A6BFC">
              <w:rPr>
                <w:snapToGrid w:val="0"/>
              </w:rPr>
              <w:t>30.10</w:t>
            </w:r>
            <w:r>
              <w:rPr>
                <w:snapToGrid w:val="0"/>
              </w:rPr>
              <w:t>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 w:rsidP="006F08BE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F16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5F3C28" w:rsidP="00394E6D">
            <w:pPr>
              <w:rPr>
                <w:snapToGrid w:val="0"/>
              </w:rPr>
            </w:pPr>
            <w:r>
              <w:rPr>
                <w:snapToGrid w:val="0"/>
              </w:rPr>
              <w:t>Козлова Марина Валерьевна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 w:rsidP="005F3C28">
            <w:pPr>
              <w:rPr>
                <w:snapToGrid w:val="0"/>
              </w:rPr>
            </w:pPr>
            <w:r>
              <w:rPr>
                <w:snapToGrid w:val="0"/>
              </w:rPr>
              <w:t xml:space="preserve">№ </w:t>
            </w:r>
            <w:r w:rsidR="005F3C28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от </w:t>
            </w:r>
            <w:r w:rsidR="005F3C28">
              <w:rPr>
                <w:snapToGrid w:val="0"/>
              </w:rPr>
              <w:t>06.04.2020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 w:rsidP="006F08BE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5F3C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28" w:rsidRDefault="005F3C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28" w:rsidRDefault="005F3C28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28" w:rsidRDefault="005F3C28" w:rsidP="00394E6D">
            <w:pPr>
              <w:rPr>
                <w:snapToGrid w:val="0"/>
              </w:rPr>
            </w:pPr>
            <w:r>
              <w:rPr>
                <w:snapToGrid w:val="0"/>
              </w:rPr>
              <w:t>Столяров Алексей Петрович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28" w:rsidRDefault="005F3C28" w:rsidP="005F3C28">
            <w:pPr>
              <w:rPr>
                <w:snapToGrid w:val="0"/>
              </w:rPr>
            </w:pPr>
            <w:r>
              <w:rPr>
                <w:snapToGrid w:val="0"/>
              </w:rPr>
              <w:t>№ 4 от 27.04.2020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28" w:rsidRPr="00FB3BD2" w:rsidRDefault="005F3C28" w:rsidP="006F08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</w:tbl>
    <w:p w:rsidR="00174B3A" w:rsidRDefault="00174B3A"/>
    <w:sectPr w:rsidR="0017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A5"/>
    <w:rsid w:val="0006359B"/>
    <w:rsid w:val="000A3EA5"/>
    <w:rsid w:val="000A6BFC"/>
    <w:rsid w:val="00174B3A"/>
    <w:rsid w:val="003267A8"/>
    <w:rsid w:val="005F3C28"/>
    <w:rsid w:val="00692B13"/>
    <w:rsid w:val="00942077"/>
    <w:rsid w:val="00AC2BA4"/>
    <w:rsid w:val="00AC569B"/>
    <w:rsid w:val="00C4024C"/>
    <w:rsid w:val="00C73C9E"/>
    <w:rsid w:val="00D00F58"/>
    <w:rsid w:val="00F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Пользователь</cp:lastModifiedBy>
  <cp:revision>11</cp:revision>
  <cp:lastPrinted>2019-07-01T09:15:00Z</cp:lastPrinted>
  <dcterms:created xsi:type="dcterms:W3CDTF">2019-07-01T08:55:00Z</dcterms:created>
  <dcterms:modified xsi:type="dcterms:W3CDTF">2020-12-30T11:20:00Z</dcterms:modified>
</cp:coreProperties>
</file>